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B2" w:rsidRDefault="00D70ECD" w:rsidP="00E7694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6B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</w:t>
      </w:r>
      <w:r w:rsidR="00AD0F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льное бюджетное дошкольное образовательное</w:t>
      </w:r>
    </w:p>
    <w:p w:rsidR="00D70ECD" w:rsidRPr="00916BE9" w:rsidRDefault="00AD0FB2" w:rsidP="00E7694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учреждение детский сад «Сказка»</w:t>
      </w:r>
    </w:p>
    <w:p w:rsidR="00D70ECD" w:rsidRPr="00916BE9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Default="00D70ECD" w:rsidP="00D70EC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7694D" w:rsidRDefault="00E7694D" w:rsidP="00D70EC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7694D" w:rsidRDefault="00E7694D" w:rsidP="00D70EC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7694D" w:rsidRDefault="00E7694D" w:rsidP="00D70EC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Default="00D70ECD" w:rsidP="00B816B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Перспективный план работы</w:t>
      </w:r>
    </w:p>
    <w:p w:rsidR="00D70ECD" w:rsidRPr="00D70ECD" w:rsidRDefault="00A77CA0" w:rsidP="00D70EC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Фольклор</w:t>
      </w:r>
      <w:r w:rsidR="00AD0FB2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ного кружка «</w:t>
      </w:r>
      <w:r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Росинка</w:t>
      </w:r>
      <w:r w:rsidR="00D70ECD" w:rsidRPr="00D70ECD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»</w:t>
      </w:r>
    </w:p>
    <w:p w:rsidR="00D70ECD" w:rsidRDefault="00D70ECD" w:rsidP="00D70EC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D70ECD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для детей старшего</w:t>
      </w:r>
      <w:r w:rsidR="00E72055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 xml:space="preserve"> </w:t>
      </w:r>
      <w:r w:rsidRPr="00D70ECD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дошкольного возраста</w:t>
      </w:r>
    </w:p>
    <w:p w:rsidR="00D70ECD" w:rsidRPr="00B816B9" w:rsidRDefault="00B816B9" w:rsidP="00B816B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F01E40">
        <w:rPr>
          <w:rFonts w:ascii="Times New Roman" w:eastAsia="Calibri" w:hAnsi="Times New Roman" w:cs="Times New Roman"/>
          <w:b/>
          <w:bCs/>
          <w:sz w:val="52"/>
          <w:szCs w:val="52"/>
          <w:lang w:eastAsia="ru-RU"/>
        </w:rPr>
        <w:t>на 2024 – 2025</w:t>
      </w:r>
      <w:bookmarkStart w:id="0" w:name="_GoBack"/>
      <w:bookmarkEnd w:id="0"/>
      <w:r w:rsidR="00D70ECD" w:rsidRPr="00D70ECD">
        <w:rPr>
          <w:rFonts w:ascii="Times New Roman" w:eastAsia="Calibri" w:hAnsi="Times New Roman" w:cs="Times New Roman"/>
          <w:b/>
          <w:bCs/>
          <w:sz w:val="52"/>
          <w:szCs w:val="52"/>
          <w:lang w:eastAsia="ru-RU"/>
        </w:rPr>
        <w:t xml:space="preserve"> учебный год</w:t>
      </w:r>
    </w:p>
    <w:p w:rsidR="00916BE9" w:rsidRDefault="00D70ECD" w:rsidP="00B816B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  <w:r w:rsidRPr="00916BE9">
        <w:rPr>
          <w:rFonts w:ascii="Times New Roman" w:eastAsia="Calibri" w:hAnsi="Times New Roman" w:cs="Times New Roman"/>
          <w:bCs/>
          <w:sz w:val="40"/>
          <w:szCs w:val="40"/>
          <w:lang w:eastAsia="ru-RU"/>
        </w:rPr>
        <w:t>м</w:t>
      </w:r>
      <w:r w:rsidR="00916BE9">
        <w:rPr>
          <w:rFonts w:ascii="Times New Roman" w:eastAsia="Calibri" w:hAnsi="Times New Roman" w:cs="Times New Roman"/>
          <w:bCs/>
          <w:sz w:val="40"/>
          <w:szCs w:val="40"/>
          <w:lang w:eastAsia="ru-RU"/>
        </w:rPr>
        <w:t>узыкального  руководителя</w:t>
      </w:r>
    </w:p>
    <w:p w:rsidR="00D70ECD" w:rsidRDefault="00AD0FB2" w:rsidP="00B816B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Cs/>
          <w:sz w:val="40"/>
          <w:szCs w:val="40"/>
          <w:lang w:eastAsia="ru-RU"/>
        </w:rPr>
        <w:t>Петряковой  Еле</w:t>
      </w:r>
      <w:r w:rsidR="00916BE9">
        <w:rPr>
          <w:rFonts w:ascii="Times New Roman" w:eastAsia="Calibri" w:hAnsi="Times New Roman" w:cs="Times New Roman"/>
          <w:bCs/>
          <w:sz w:val="40"/>
          <w:szCs w:val="40"/>
          <w:lang w:eastAsia="ru-RU"/>
        </w:rPr>
        <w:t>ны  Владимировны</w:t>
      </w:r>
    </w:p>
    <w:p w:rsidR="001F7618" w:rsidRPr="00654E12" w:rsidRDefault="001F7618" w:rsidP="00654E1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1F7618" w:rsidRDefault="001F7618" w:rsidP="00B8549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F7618" w:rsidRPr="00B85490" w:rsidRDefault="001F7618" w:rsidP="00B8549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C84B63" w:rsidRDefault="00C84B63" w:rsidP="00C84B6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C84B63" w:rsidRDefault="00C84B63" w:rsidP="00C84B6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C84B63" w:rsidRDefault="00C84B63" w:rsidP="00C84B6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C84B63" w:rsidRDefault="00C84B63" w:rsidP="00C84B6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C84B63" w:rsidRDefault="00C84B63" w:rsidP="00C84B6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C84B63" w:rsidRDefault="00C84B63" w:rsidP="00C84B6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C84B63" w:rsidRDefault="00C84B63" w:rsidP="00C84B6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C84B63" w:rsidRDefault="00C84B63" w:rsidP="00C84B6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D70ECD" w:rsidRPr="0009162D" w:rsidRDefault="00D70ECD" w:rsidP="00AD0FB2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Pr="00D70ECD" w:rsidRDefault="00D70ECD" w:rsidP="00D70EC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742A5" w:rsidRPr="00A77CA0" w:rsidRDefault="00D70ECD" w:rsidP="00A77CA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План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работы </w:t>
      </w:r>
      <w:r w:rsidR="009742A5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вокального  кружка  «</w:t>
      </w:r>
      <w:r w:rsidR="00A77CA0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Росинка</w:t>
      </w:r>
      <w:r w:rsidR="009742A5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D70ECD" w:rsidRPr="00A77CA0" w:rsidRDefault="00D70ECD" w:rsidP="00A77CA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разработан</w:t>
      </w:r>
      <w:proofErr w:type="gramEnd"/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на основе: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«Фольклорный праздник» Г. М. Науменко</w:t>
      </w:r>
    </w:p>
    <w:p w:rsidR="00D70ECD" w:rsidRPr="00A77CA0" w:rsidRDefault="00916BE9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здательство «</w:t>
      </w:r>
      <w:proofErr w:type="spellStart"/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Линка</w:t>
      </w:r>
      <w:proofErr w:type="spellEnd"/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-Пресс», Москва, 2000г.</w:t>
      </w:r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«Народные песни для голоса в сопро</w:t>
      </w:r>
      <w:r w:rsidR="00916BE9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вождении и без него» Л. </w:t>
      </w:r>
      <w:proofErr w:type="spellStart"/>
      <w:r w:rsidR="00916BE9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Кершнер</w:t>
      </w:r>
      <w:proofErr w:type="spellEnd"/>
    </w:p>
    <w:p w:rsidR="00916BE9" w:rsidRPr="00A77CA0" w:rsidRDefault="00916BE9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издательство «Музыка» 2000г.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Аудио записи «Русские народные инструменты»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«Народные игры и хороводы»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Диски с изображением и звучанием русских народных хоров и сольных исполнителей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Сборники русских народных песен</w:t>
      </w:r>
      <w:r w:rsidR="00916BE9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916BE9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Пошла</w:t>
      </w:r>
      <w:proofErr w:type="gramEnd"/>
      <w:r w:rsidR="00916BE9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млада за водой»</w:t>
      </w:r>
    </w:p>
    <w:p w:rsidR="00916BE9" w:rsidRPr="00A77CA0" w:rsidRDefault="00916BE9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Жаворонушки</w:t>
      </w:r>
      <w:proofErr w:type="spell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916BE9" w:rsidRPr="00A77CA0" w:rsidRDefault="00916BE9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«Пришла коляда»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«Ладушки»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Набор детских  музыкальных инструментов.</w:t>
      </w:r>
    </w:p>
    <w:p w:rsidR="00916BE9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Использование</w:t>
      </w:r>
      <w:r w:rsidR="00916BE9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музыкальных инструментов – самоделок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(колокольчик</w:t>
      </w:r>
      <w:r w:rsidR="00E720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трещотка, бубен, погремушка</w:t>
      </w:r>
      <w:r w:rsidR="00E720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коробочка, свистульки, музыкальные молоточки, «</w:t>
      </w:r>
      <w:proofErr w:type="spellStart"/>
      <w:r w:rsidR="00E720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шумелки</w:t>
      </w:r>
      <w:proofErr w:type="spellEnd"/>
      <w:r w:rsidR="00E720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с привлечением родителей.</w:t>
      </w:r>
      <w:proofErr w:type="gramEnd"/>
    </w:p>
    <w:p w:rsidR="00916BE9" w:rsidRPr="00A77CA0" w:rsidRDefault="00916BE9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16BE9" w:rsidRPr="00A77CA0" w:rsidRDefault="00916BE9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Pr="00A77CA0" w:rsidRDefault="00654E12" w:rsidP="00A77CA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Учебный п</w:t>
      </w:r>
      <w:r w:rsidR="00D70ECD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лан работы </w:t>
      </w:r>
      <w:r w:rsidR="00AD0FB2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вокального кружка «</w:t>
      </w:r>
      <w:r w:rsidR="00A77CA0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Росинка</w:t>
      </w:r>
      <w:r w:rsidR="00D70ECD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</w:t>
      </w:r>
      <w:r w:rsidR="00EB2E20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кружка</w:t>
      </w:r>
      <w:r w:rsidR="00916BE9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Прививать детям любовь к родной природе, к растительному и животному миру через знакомство и исполнение фольклора, умение видеть и слышать голоса этой природы, чувствовать её, соприкасаться с ней.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Развитие и совершенствование вокальных навыков детей средствами музыки как важное условие духовного становления личности ребенка.</w:t>
      </w:r>
    </w:p>
    <w:p w:rsidR="00D70ECD" w:rsidRPr="00A77CA0" w:rsidRDefault="00D70ECD" w:rsidP="00A77CA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</w:t>
      </w:r>
      <w:r w:rsidR="00EB2E20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кружка</w:t>
      </w:r>
      <w:proofErr w:type="gramStart"/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2E20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6BE9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Выявление музыкальных способностей детей и их развитие;</w:t>
      </w:r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2. Формирование художественного вкуса и интереса к занятиям вокалом;</w:t>
      </w:r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Раскрытие потенциала личности средствами музыкальной деятельности;</w:t>
      </w:r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Формирование культуры общения, терпимости и уважения к другим;</w:t>
      </w:r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Углубление и расширение знаний детей о жанрах народной музыки;</w:t>
      </w:r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 Развитие творческого отношения к произведениям народа;</w:t>
      </w:r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 Совершенствования умения перевоплощаться в героев произведений фольклора;</w:t>
      </w:r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8. Прививать чувство гордости за музыку своего народа.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0ECD" w:rsidRPr="00A77CA0" w:rsidRDefault="00D70ECD" w:rsidP="00A77CA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Жанры фольклора: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Pr="00A77CA0" w:rsidRDefault="00EB2E20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Прибаутки: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для воспитания в детях музыкальных творческих навыков, необходимых для становления речи, тренировки памяти, пополнение информационного запаса.</w:t>
      </w:r>
    </w:p>
    <w:p w:rsidR="00D70ECD" w:rsidRPr="00A77CA0" w:rsidRDefault="00EB2E20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Небылицы: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развивают чувство юмора,</w:t>
      </w:r>
      <w:r w:rsidR="006037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логическое мышление, стимулирую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 познавательную деятельность.</w:t>
      </w:r>
    </w:p>
    <w:p w:rsidR="00D70ECD" w:rsidRPr="00A77CA0" w:rsidRDefault="00EB2E20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Скороговорки: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совершенствования вокальных навыков, четкого произношения слов правильной дикции.</w:t>
      </w:r>
    </w:p>
    <w:p w:rsidR="00D70ECD" w:rsidRPr="00A77CA0" w:rsidRDefault="00EB2E20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Игровые и плясовые  песни: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разыгрывание элементов народной драмы, стремление к актерству.</w:t>
      </w:r>
    </w:p>
    <w:p w:rsidR="00D70ECD" w:rsidRPr="00A77CA0" w:rsidRDefault="00EB2E20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Загадки: 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развития внимания, смекалки, сообразительности, умение разгадывать скрытый смысл.</w:t>
      </w:r>
    </w:p>
    <w:p w:rsidR="00D70ECD" w:rsidRPr="00A77CA0" w:rsidRDefault="00EB2E20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Игры: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исполнение игровых припевов.</w:t>
      </w:r>
    </w:p>
    <w:p w:rsidR="00D70ECD" w:rsidRPr="00A77CA0" w:rsidRDefault="00EB2E20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Хороводы: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художественность напевов и поэтических текстов, красота и сценичность хороводных гуляний, отражение быта и красота природы.</w:t>
      </w:r>
    </w:p>
    <w:p w:rsidR="00D70ECD" w:rsidRPr="00A77CA0" w:rsidRDefault="00D70ECD" w:rsidP="00A77CA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Принципы работы: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 прослушивания, стимулирования;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Создание ситуации успеха для каждого ребенка;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Укрепление веры в себя, в свои способности;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Наблюдение и сравнение с успехами других людей.</w:t>
      </w:r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Этапы работы: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Составление плана, подбор репертуара.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Психологическая подготовка детей (беседа о народных песнях, иллюстрации к сказкам русских художников, творение народных умельцев и т. д)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Ознакомление с народной музыкой (детский фольклор) 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4. Воспитание навыков пения без сопровождения.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Музыкально-образовательная работа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 Общая вокально-хоровая подготовка.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 Показательные выступления.</w:t>
      </w:r>
    </w:p>
    <w:p w:rsidR="00EB2E20" w:rsidRPr="00A77CA0" w:rsidRDefault="00D70ECD" w:rsidP="0060372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Перспективный - календарный  план работы</w:t>
      </w:r>
    </w:p>
    <w:p w:rsidR="00D70ECD" w:rsidRPr="00A77CA0" w:rsidRDefault="00EB2E20" w:rsidP="0060372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</w:t>
      </w:r>
      <w:r w:rsidR="00A77CA0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кального кружка  «Росинка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  <w:r w:rsidR="006037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EB2E20" w:rsidRPr="00A77CA0" w:rsidRDefault="00603725" w:rsidP="00A77CA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Старшая группа.</w:t>
      </w:r>
    </w:p>
    <w:p w:rsidR="00EB2E20" w:rsidRPr="00A77CA0" w:rsidRDefault="00EB2E20" w:rsidP="00A77CA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 Квартал</w:t>
      </w:r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Сентябрь</w:t>
      </w:r>
      <w:r w:rsidR="0060372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 неделя:</w:t>
      </w:r>
    </w:p>
    <w:p w:rsidR="00BB3BB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Беседа с детьми о русских народных песнях, о неразрывной связи их с бытом, трудом, жизнью крестьян; рассказать о праздниках и обрядах, на которых они звучали, показ иллюстраций к сказкам, картин русских художников, творений народных умельцев. 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Способствовать воспроизведению у детей нужного художественного образа народной песни, развивать детское воображение.</w:t>
      </w:r>
    </w:p>
    <w:p w:rsidR="00BB3BBD" w:rsidRPr="00A77CA0" w:rsidRDefault="009A290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знакомить детей со звучанием русской народной песни «Я на горку шла» </w:t>
      </w:r>
    </w:p>
    <w:p w:rsidR="00BB3BB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(в записи </w:t>
      </w:r>
      <w:r w:rsidR="00BB3BB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оркестра русских народных инструментов</w:t>
      </w:r>
      <w:r w:rsidR="00BB3BB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расширять музыкальный кругозор детей, психологически подготовить к осознанию важности в жизни людей народной музыки, пробуждать интерес к ней.</w:t>
      </w:r>
    </w:p>
    <w:p w:rsidR="00BB3BBD" w:rsidRPr="00A77CA0" w:rsidRDefault="009A290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D70ECD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3BBD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неделя: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Предложить детям исполнить и инсцени</w:t>
      </w:r>
      <w:r w:rsidR="0038586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ровать знакомые  народные  попевки: </w:t>
      </w:r>
      <w:r w:rsidR="00BB3BB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«Две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тетери»,</w:t>
      </w:r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«Бай </w:t>
      </w:r>
      <w:proofErr w:type="spellStart"/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качи</w:t>
      </w:r>
      <w:proofErr w:type="spellEnd"/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качи</w:t>
      </w:r>
      <w:proofErr w:type="spellEnd"/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качи</w:t>
      </w:r>
      <w:proofErr w:type="spellEnd"/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», «</w:t>
      </w:r>
      <w:proofErr w:type="spellStart"/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Котя</w:t>
      </w:r>
      <w:proofErr w:type="spellEnd"/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котенька</w:t>
      </w:r>
      <w:proofErr w:type="spellEnd"/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- </w:t>
      </w:r>
      <w:proofErr w:type="spellStart"/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коток</w:t>
      </w:r>
      <w:proofErr w:type="spellEnd"/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proofErr w:type="gramStart"/>
      <w:r w:rsidR="0038586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используя музыкальные инструменты (с</w:t>
      </w:r>
      <w:r w:rsidR="00BB3BB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вистулька, погремушка, бубен, металлофон, колокольчик);</w:t>
      </w:r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помогать детям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раскрыть актёрское мастерство, творчество, закрепить вокальные навыки.</w:t>
      </w:r>
    </w:p>
    <w:p w:rsidR="00BB3BB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Опрос</w:t>
      </w:r>
      <w:r w:rsidR="00BB3BB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ить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детей:</w:t>
      </w:r>
      <w:r w:rsidR="00BB3BB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Какие игры</w:t>
      </w:r>
      <w:r w:rsidR="00BB3BB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«У медведя во бору»,</w:t>
      </w:r>
      <w:r w:rsidR="00CE366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«Теремок»,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«Каравай»,</w:t>
      </w:r>
      <w:r w:rsidR="00BB3BB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дразнилки</w:t>
      </w:r>
    </w:p>
    <w:p w:rsidR="009A290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BB3BB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«Андрей – воробей, </w:t>
      </w:r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B3BB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заклички</w:t>
      </w:r>
      <w:proofErr w:type="spellEnd"/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(«Дождик, пуще… ») </w:t>
      </w:r>
      <w:r w:rsidR="00BB3BB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они знают, как детские песни?</w:t>
      </w:r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Предложить </w:t>
      </w:r>
      <w:r w:rsidR="00BB3BB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детям поиграть и исполнить их, д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оказать детям, что песенный фольклор не такой уж далёкий для них вид народного музыкального творчества, а во многом хорошо знакомый и доступный.</w:t>
      </w:r>
    </w:p>
    <w:p w:rsidR="00BB3BBD" w:rsidRPr="00A77CA0" w:rsidRDefault="0009162D" w:rsidP="00A77CA0">
      <w:pPr>
        <w:pStyle w:val="a5"/>
        <w:suppressAutoHyphens/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BB3BBD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неделя: </w:t>
      </w:r>
    </w:p>
    <w:p w:rsidR="00D70ECD" w:rsidRPr="00A77CA0" w:rsidRDefault="009A290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</w:t>
      </w:r>
      <w:r w:rsidR="00BB3BB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обеседовать с  детьми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 связи народной </w:t>
      </w:r>
      <w:r w:rsidR="00BB3BB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музыки с трудом крестьян,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 празднике урожая. Знакомство и разучивание русской народной игры «Капуста»,</w:t>
      </w:r>
      <w:r w:rsidR="004972D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её игрового припева, продолжать учить распевать слог на 2 звука, не прерывая дыхания.</w:t>
      </w:r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Знакомство с новой </w:t>
      </w:r>
      <w:r w:rsidR="004972D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972D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попевкой</w:t>
      </w:r>
      <w:proofErr w:type="spellEnd"/>
      <w:r w:rsidR="004972D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-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прибауткой «Галки – вороны»</w:t>
      </w: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972D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4972D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объяснить детям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понятие «диалог» (исполнение прибаутки по ролям – подгруппами, учить вовремя вступать в диалог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каждой подгруппе, работать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над дыханием при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слитном</w:t>
      </w:r>
      <w:r w:rsidR="004972D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пропевании</w:t>
      </w:r>
      <w:r w:rsidR="004972D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одного слога на 2 звука.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72DA" w:rsidRPr="00A77CA0" w:rsidRDefault="00D70ECD" w:rsidP="00A77CA0">
      <w:pPr>
        <w:pStyle w:val="a5"/>
        <w:numPr>
          <w:ilvl w:val="0"/>
          <w:numId w:val="17"/>
        </w:numPr>
        <w:suppressAutoHyphens/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неделя: </w:t>
      </w:r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Закрепление правил русской н</w:t>
      </w:r>
      <w:r w:rsidR="004972D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ародной</w:t>
      </w:r>
      <w:r w:rsidR="004972DA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72D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игры «Капуста», </w:t>
      </w:r>
      <w:r w:rsidR="004972DA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обучать</w:t>
      </w:r>
      <w:r w:rsidR="004972D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навыкам</w:t>
      </w:r>
      <w:r w:rsidR="004972DA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72D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сольного пения</w:t>
      </w:r>
      <w:proofErr w:type="gramStart"/>
      <w:r w:rsidR="004972D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4972D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</w:t>
      </w:r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вать  творчество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.</w:t>
      </w:r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Продолжать</w:t>
      </w:r>
      <w:r w:rsidR="004972D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закреплять понятие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«прибаутка»,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разучивание прибаутки в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виде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</w:t>
      </w:r>
      <w:r w:rsidR="004972D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алога «Галки</w:t>
      </w:r>
      <w:r w:rsidR="004972DA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4972D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вороны»</w:t>
      </w:r>
      <w:proofErr w:type="gramStart"/>
      <w:r w:rsidR="004972D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972D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учить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песенному диалогу по подгруппам,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правильно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брать дыхание на длинные фразы, </w:t>
      </w:r>
      <w:r w:rsidR="004972D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чётко проговаривать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слова,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передавая </w:t>
      </w:r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ритмический рисунок прибаутки</w:t>
      </w:r>
      <w:r w:rsidR="004972D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4972DA" w:rsidRPr="00A77CA0" w:rsidRDefault="009A290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Окт</w:t>
      </w:r>
      <w:r w:rsidR="004972DA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ябрь</w:t>
      </w:r>
    </w:p>
    <w:p w:rsidR="004972DA" w:rsidRPr="00A77CA0" w:rsidRDefault="004972DA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 неделя:</w:t>
      </w:r>
    </w:p>
    <w:p w:rsidR="00BF26E2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Знакомство и разучивание</w:t>
      </w:r>
      <w:r w:rsidR="0038586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песенки -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</w:t>
      </w:r>
      <w:r w:rsidR="0038586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ибаутки  «Зайка белый»,  </w:t>
      </w:r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продолжать учить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детей</w:t>
      </w:r>
      <w:r w:rsidR="009A290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петь в форме диалога (вопрос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ответ, </w:t>
      </w:r>
      <w:r w:rsidR="0038586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продолжать учить распеванию</w:t>
      </w:r>
      <w:r w:rsidR="009A290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слога на 2 звука,</w:t>
      </w:r>
      <w:r w:rsidR="0038586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 в более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586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быстром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темпе, работать над</w:t>
      </w:r>
      <w:r w:rsidR="0038586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дикцией и</w:t>
      </w:r>
      <w:r w:rsidR="0038586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</w:t>
      </w:r>
      <w:r w:rsidR="0038586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очной</w:t>
      </w:r>
      <w:r w:rsidR="009A290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8586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передачей  ритмического рисунка.</w:t>
      </w:r>
      <w:r w:rsidR="0038586D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</w:p>
    <w:p w:rsidR="00BF26E2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Выбор солистов в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прибаутках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«Галки – вороны», «Зайка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белый»</w:t>
      </w:r>
      <w:r w:rsidR="00BF26E2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учить детей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выразительному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исполнению с выполнением движений,</w:t>
      </w:r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учить правильно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</w:t>
      </w:r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рать дыхание при  пропевании </w:t>
      </w:r>
      <w:r w:rsidR="00BF26E2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речетатива</w:t>
      </w:r>
      <w:proofErr w:type="gramStart"/>
      <w:r w:rsidR="00BF26E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D70ECD" w:rsidRPr="00A77CA0" w:rsidRDefault="00BF26E2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«Кисонька – мурысынька»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знакомство, учить петь ласково, негромко. </w:t>
      </w:r>
      <w:proofErr w:type="gramStart"/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Познакомить с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новым ритмическим рисунком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(пунктирный ритм,</w:t>
      </w:r>
      <w:r w:rsidR="00D70ECD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отработать его на хлопках</w:t>
      </w:r>
      <w:r w:rsidR="00D70ECD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F26E2" w:rsidRPr="00A77CA0" w:rsidRDefault="009A290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BF26E2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неделя:</w:t>
      </w:r>
    </w:p>
    <w:p w:rsidR="00361AEA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Познакомить детей с новым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видом народного творчества «игровые и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плясовые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песни», дать понять, что</w:t>
      </w:r>
      <w:r w:rsidR="00361AE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 сопровождая движение,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пением очень хорошо влияет на качество звучания хора, воспитывается чувство </w:t>
      </w:r>
      <w:r w:rsidR="00361AE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ансамбля и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согласованности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="00361AEA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Предложить испо</w:t>
      </w:r>
      <w:r w:rsidR="00361AEA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лнить знакомую песню «Мы на луг ходили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361AEA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движениями (приставной шаг с приседанием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кругу, взявшись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290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 руки). 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Вспомнить</w:t>
      </w:r>
      <w:r w:rsidR="009A290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290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знакомые  прибаутки, следить за чистотой интонирования.</w:t>
      </w:r>
    </w:p>
    <w:p w:rsidR="009A290D" w:rsidRPr="00A77CA0" w:rsidRDefault="009A290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Продолжать обучать исполнению без музыки знакомых прибауток, способствовать развитию необходимых вокально – хоровых навыков.</w:t>
      </w:r>
    </w:p>
    <w:p w:rsidR="009A290D" w:rsidRPr="00A77CA0" w:rsidRDefault="009A290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 неделя</w:t>
      </w:r>
      <w:proofErr w:type="gramStart"/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C6168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Знакомство и разучивание песенок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«На зелёном лугу»,</w:t>
      </w:r>
      <w:r w:rsidR="00C6168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«Кто пасётся на лугу?»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закрепить понятие «игровые </w:t>
      </w:r>
      <w:r w:rsidR="00C6168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плясовые песни», выбор солистов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учить петь</w:t>
      </w:r>
      <w:r w:rsidR="00C6168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детей в ансамбле,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 отставая</w:t>
      </w:r>
      <w:r w:rsidR="00C6168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не опережая </w:t>
      </w:r>
      <w:r w:rsidR="00C6168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друг друга, точно передавая 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ритм</w:t>
      </w:r>
      <w:r w:rsidR="00C6168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ический рисунок  песен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учить выразительно передавать движениями</w:t>
      </w:r>
      <w:proofErr w:type="gramStart"/>
      <w:r w:rsidR="00C6168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мимикой</w:t>
      </w:r>
      <w:r w:rsidR="00C6168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 плясовой характер песен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70ECD" w:rsidRPr="00A77CA0" w:rsidRDefault="00C61682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Добиваться точного интонирования и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передачи пунктирного ри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тма в прибаутке «Кисонька – мурысынька»</w:t>
      </w: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выбрать солиста – кисоньку, учить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детей передавать   в пении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грустные оттенки, помогая себе мимикой.</w:t>
      </w:r>
    </w:p>
    <w:p w:rsidR="00D70ECD" w:rsidRPr="00A77CA0" w:rsidRDefault="00C61682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ECD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Исполнять песенку «Кисонька </w:t>
      </w: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–м</w:t>
      </w:r>
      <w:proofErr w:type="gram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урысы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нька»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без музыкального сопровождения,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добиваться выразительных интонаций при пении (заботливо, нежно и грустно, протяжно) 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61682" w:rsidRPr="00A77CA0" w:rsidRDefault="00C61682" w:rsidP="00A77CA0">
      <w:pPr>
        <w:pStyle w:val="a5"/>
        <w:numPr>
          <w:ilvl w:val="0"/>
          <w:numId w:val="5"/>
        </w:numPr>
        <w:suppressAutoHyphens/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неделя: </w:t>
      </w:r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366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Русские народные  игры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«Колобок»</w:t>
      </w:r>
      <w:r w:rsidR="00CE366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«Теремок»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- познакомить с прав</w:t>
      </w:r>
      <w:r w:rsidR="00CE366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илами, движениями и текстом игр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Закрепить умение детей выполнять и</w:t>
      </w:r>
      <w:r w:rsidR="00C6168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митационные движения, выбрать 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солистов, предложить самим придумать мелодии для своих партий на предложенный текст, добиваться, чтобы текст – диалог</w:t>
      </w:r>
      <w:r w:rsidR="00C6168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дети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пропевали</w:t>
      </w:r>
      <w:proofErr w:type="spell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CE366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 не проговаривали.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1682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Повторить </w:t>
      </w:r>
      <w:r w:rsidR="00CE366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каждую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игру 2 – 3 раза со сменой солистов.</w:t>
      </w:r>
    </w:p>
    <w:p w:rsidR="00C61682" w:rsidRPr="00A77CA0" w:rsidRDefault="00C61682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Ноябрь</w:t>
      </w:r>
    </w:p>
    <w:p w:rsidR="00C61682" w:rsidRPr="00A77CA0" w:rsidRDefault="00C61682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 неделя:</w:t>
      </w:r>
    </w:p>
    <w:p w:rsidR="00152275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Познакомить</w:t>
      </w:r>
      <w:r w:rsidR="00C6168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детей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новым жанром народного фольклора</w:t>
      </w:r>
      <w:r w:rsidR="00C6168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-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небылицами, объяснить значение слова «небылицы», после прослушивания добиться, чтобы дети почувствовали юмор, игривость в музыке </w:t>
      </w:r>
      <w:r w:rsidR="00152275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небылица «Рано утро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м, вечерком».</w:t>
      </w:r>
      <w:r w:rsidR="00152275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D70ECD" w:rsidRPr="00A77CA0" w:rsidRDefault="00152275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Разучивание «Рано утром, вечерком» - учить детей 16 ноты,  пропевать на один слог связно, легко, игриво, отрабатывать ритмический рисунок на хлопках, добиваться эмоционального отклика на юмор, работать над лёгким, подвижным звуком.</w:t>
      </w:r>
    </w:p>
    <w:p w:rsidR="00D70ECD" w:rsidRPr="00A77CA0" w:rsidRDefault="00152275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 неделя: </w:t>
      </w:r>
    </w:p>
    <w:p w:rsidR="00D70ECD" w:rsidRPr="00A77CA0" w:rsidRDefault="00152275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Закрепить знания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детей: что такое «небылицы»? Какой у них характер, чем отличаются небылицы от прибауток, кто сочинил прибаутки и небылицы, есть ли общее у игровых и плясовых песен с небылицами?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Игра «Колобок» - продолжать учить пению в виде диалога, поощрять желание детей придумать свою мелодию и пропеть свой текст самостоятельно, без музыкального сопровождения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3E3F37" w:rsidRPr="00A77CA0" w:rsidRDefault="003E3F37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«Небылицы» - исполнение, добиваться слаженного пения в унисон, вместе начинать и заканчивать пение, прислушиваться к пению товарищей, удерживать заданный темп и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ритм. Работать над лёгким звуком, добиваться выразительного исполнения. Знакомство с новой небылицей «Ехала деревня»</w:t>
      </w:r>
      <w:r w:rsidR="00152275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продолжать учить чувствовать юмор в народном фольклоре, эмоционально реагировать, учить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детей   ритмично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отхл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опывать ритм, запоминать текст.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одолжать обучать пению в унисон,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учить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ребят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выразительно передавать характер музыки, вместе начинать и заканчивать пение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3E3F37" w:rsidRPr="00A77CA0" w:rsidRDefault="003E3F37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E3F37" w:rsidRPr="00A77CA0" w:rsidRDefault="003E3F37" w:rsidP="00A77CA0">
      <w:pPr>
        <w:pStyle w:val="a5"/>
        <w:numPr>
          <w:ilvl w:val="0"/>
          <w:numId w:val="18"/>
        </w:numPr>
        <w:suppressAutoHyphens/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неделя: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«Вы послушайте, ребята» знакомство, почувствовать частушечный характер небылицы, закрепить умение петь игриво, задорно</w:t>
      </w:r>
      <w:r w:rsidR="003E3F37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Индивидуальная работа с 11 солистами. Учить выступать после проигрыша, работать над дикцией, чёткой передачи ритма. Закреплять в сознании детей, что все частушки сочинил народ.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«Ехала деревня» - исполнение в унисон без музыкального сопровожд</w:t>
      </w:r>
      <w:r w:rsidR="003E3F37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ения с использованием ударных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</w:t>
      </w:r>
      <w:r w:rsidR="003E3F37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узыкальных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инструментов, добиваться выразительности, чёткой дикции, чёткого интонирования.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 знакомых прибауток</w:t>
      </w:r>
      <w:r w:rsidR="00440E17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добиваться слаженного, лёгкого пения в унисон и в диалогах.</w:t>
      </w:r>
    </w:p>
    <w:p w:rsidR="00440E17" w:rsidRPr="00A77CA0" w:rsidRDefault="0009162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 неделя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Мини – </w:t>
      </w:r>
      <w:r w:rsidR="00440E17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концерт для детей других групп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исполнением знакомых прибауток, небылиц, игровых и плясовых песен, игр. Учить детей актёрскому мастерству, умению действовать слаженно, выразительно,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использовать по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0E17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выбору набор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</w:t>
      </w:r>
      <w:r w:rsidR="00440E17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узыкальных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инструментов, элементы костюмов, развивать навыки хорового, сольного пения.</w:t>
      </w:r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 квартал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40E17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 неделя: </w:t>
      </w:r>
    </w:p>
    <w:p w:rsidR="00440E17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Знакомство с новым видом народного творчества – скороговорками. Объяснить детям понятие слова, пользу от</w:t>
      </w:r>
      <w:r w:rsidR="00440E17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пропевания</w:t>
      </w:r>
      <w:proofErr w:type="spell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40E17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скороговорок (чёткое произношение слов, правильная дикция, совершенствование вокальных навыков). Разучивание</w:t>
      </w:r>
      <w:r w:rsidR="00440E17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скороговорки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«Пётр Петру пёк пироги» учить </w:t>
      </w:r>
      <w:r w:rsidR="00440E17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детей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произносить слова чётко, нараспев.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Объяснить </w:t>
      </w:r>
      <w:r w:rsidR="00440E17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детям  для чего нужна</w:t>
      </w:r>
      <w:proofErr w:type="gramEnd"/>
      <w:r w:rsidR="00440E17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необходимость каждого звука.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Предложить вспомнить знакомые виды народного фольклора, увидеть и рассказать о сходствах и различиях жанров, исполнить по желанию произведения понравившегося жанра. Добиваться слаженного пения </w:t>
      </w: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D70ECD" w:rsidRPr="00A77CA0" w:rsidRDefault="00440E17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нисон (слияние голосов)</w:t>
      </w:r>
      <w:proofErr w:type="gramStart"/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Познакомить </w:t>
      </w:r>
      <w:r w:rsidR="00440E17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детей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новой русской народной игрой «Колечко», продолжать </w:t>
      </w:r>
      <w:r w:rsidR="00440E17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обучать детей 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пропевать один слог на 2 звука, запоминать слова и движения.</w:t>
      </w:r>
    </w:p>
    <w:p w:rsidR="00654E12" w:rsidRPr="00A77CA0" w:rsidRDefault="00654E12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40E17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 неделя: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Закрепить понятие «скороговорка»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как жанр народного творчества, учить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чётко</w:t>
      </w:r>
      <w:proofErr w:type="gram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проговаривать слова,</w:t>
      </w:r>
      <w:r w:rsidR="00440E17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придумывая свой ритм. </w:t>
      </w:r>
      <w:r w:rsidR="00440E17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скороговорке 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«Петр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Петру»</w:t>
      </w:r>
      <w:r w:rsidR="00440E17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продолжать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учить</w:t>
      </w:r>
      <w:r w:rsidR="00440E17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детей 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проговаривать в более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быстром темпе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(следить за дикцией).</w:t>
      </w:r>
      <w:r w:rsidR="0060253B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253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Познакомить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новой скороговоркой «6 мышат в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камыше шуршат»</w:t>
      </w:r>
      <w:r w:rsidR="0060253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учить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проговаривать</w:t>
      </w:r>
      <w:r w:rsidR="0060253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слова 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253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распев, чётко произносить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звуки.</w:t>
      </w:r>
    </w:p>
    <w:p w:rsidR="00D70ECD" w:rsidRPr="00A77CA0" w:rsidRDefault="0060253B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Продолжать знакомить с</w:t>
      </w:r>
      <w:r w:rsidR="00D70ECD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игровыми и плясовыми народными песнями «Гори ясно» - выучить припев, запомнить</w:t>
      </w:r>
      <w:r w:rsidR="00D70ECD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текст, исполнять</w:t>
      </w:r>
      <w:r w:rsidR="00D70ECD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его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жанре</w:t>
      </w:r>
      <w:r w:rsidR="00D70ECD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скороговорки, слаженно, без напряжения.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Продолжать разучивать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припев русской народной игры «Колечко» петь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свой мотив, развивать творчество детей, закреплять правила игры, выполнять их.</w:t>
      </w:r>
    </w:p>
    <w:p w:rsidR="0060253B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 неделя: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Работа</w:t>
      </w:r>
      <w:r w:rsidR="0060253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над дикцией при исполнении скороговорок «Пётр Петру пёк пироги», «6 мышат в камыше шуршат». Закрепить понятие</w:t>
      </w:r>
      <w:r w:rsidR="0060253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скороговорка</w:t>
      </w:r>
      <w:r w:rsidR="0060253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09162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Пропевание</w:t>
      </w:r>
      <w:proofErr w:type="spellEnd"/>
      <w:r w:rsidR="007F4605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припева в играх «Колечко», «Гори ясно» - добиваться чёткой передачи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ритма,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пения в унисон, выполнения правил игр.</w:t>
      </w:r>
    </w:p>
    <w:p w:rsidR="0060253B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Повторение народной игры «Капуста», продолжать прививать актёрское мастерство, закреплять умение чисто петь и одновременно вып</w:t>
      </w:r>
      <w:r w:rsidR="0060253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олнять движения.</w:t>
      </w:r>
    </w:p>
    <w:p w:rsidR="0060253B" w:rsidRPr="00A77CA0" w:rsidRDefault="0060253B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 неделя</w:t>
      </w:r>
      <w:proofErr w:type="gramStart"/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Беседа с детьми о приближающихся праздниках – Новый год, Рождество. Предложить детям</w:t>
      </w:r>
      <w:r w:rsidR="0060253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выбрать из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ранее</w:t>
      </w:r>
      <w:r w:rsidR="0060253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изученного репертуара выбрать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понравившиес</w:t>
      </w:r>
      <w:r w:rsidR="0060253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 песни, игры, прибаутки</w:t>
      </w:r>
      <w:proofErr w:type="gramStart"/>
      <w:r w:rsidR="0060253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чтобы они исполнили их на празднике для гостей и Деда Мороза. Повторить выбранные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номера.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Январь</w:t>
      </w:r>
    </w:p>
    <w:p w:rsidR="0060253B" w:rsidRPr="00A77CA0" w:rsidRDefault="0060253B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 неделя: </w:t>
      </w:r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Повторение пройденного материала. Следить за правильным дыханием, осанкой, за выразительность движений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Продолжать знакомить с жанром народного творчества – скороговорками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Добиваться, </w:t>
      </w:r>
      <w:r w:rsidR="0060253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чтобы выученные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скороговорки произносились чётко, в быстром темпе. Познакомить со скороговоркой «Пошёл Назар» </w:t>
      </w:r>
      <w:r w:rsidR="0060253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песенном ви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де, </w:t>
      </w:r>
      <w:r w:rsidR="0060253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разучить</w:t>
      </w:r>
      <w:r w:rsidR="0060253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скороговорку 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медленном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темпе, чётко передавая ритм и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внятно </w:t>
      </w:r>
      <w:proofErr w:type="spellStart"/>
      <w:r w:rsidR="0060253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пропевая</w:t>
      </w:r>
      <w:proofErr w:type="spellEnd"/>
      <w:r w:rsidR="0060253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каждый слог. Закреплять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навыки хорового пения.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Повторить народную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игру «Колобок» - продолжать развивать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творческие вокальные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навыки детей, поощрять сочинительство текста и мелодии.</w:t>
      </w:r>
    </w:p>
    <w:p w:rsidR="006D4CA6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 неделя:</w:t>
      </w:r>
    </w:p>
    <w:p w:rsidR="00D70ECD" w:rsidRPr="00A77CA0" w:rsidRDefault="006D4CA6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Разучивание скороговорки «Назар» - работа над дикцией, правильной передаче ритма в умеренном темпе. Предложить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детям на выбор музыкальные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инструменты, что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бы отмечать ритм игрой на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инструментах. Закрепить навыки хорового пения</w:t>
      </w:r>
      <w:r w:rsidR="00D70ECD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вместе начинать и заканчивать, слушать пение товарищей.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Повторить по выбору детей прибаутку, небылицу, скороговорку. Дать детям возможность самостоятельно сделать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выбор и выразительно исполнить. Закрепить навыки сольного пения.</w:t>
      </w:r>
    </w:p>
    <w:p w:rsidR="006D4CA6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Познакомить с жанром народного творчества – загадка</w:t>
      </w:r>
      <w:r w:rsidR="006D4CA6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ми, развивать внимание, смекалку,  память, любознательность и сообразительность.</w:t>
      </w:r>
    </w:p>
    <w:p w:rsidR="006D4CA6" w:rsidRPr="00A77CA0" w:rsidRDefault="006D4CA6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 неделя: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Разгадывание русских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4CA6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народных загадок, заучивание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6D4CA6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4 загадок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работа над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чётким произношением, продолжать развивать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сообразительность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умение понимать скрытый смысл.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Хоровое и сольное исполнение скороговорки «Назар» в быстром темпе, продолжать учить</w:t>
      </w:r>
      <w:r w:rsidR="006D4CA6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детей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правильно передавать мелодии при пении без музыкального сопровождения. Знакомство и разучивание новой скороговорки «Шли 40 мышей», учить</w:t>
      </w:r>
      <w:r w:rsidR="006D4CA6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детей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правильно передавать ритм при пропевании</w:t>
      </w:r>
      <w:r w:rsidR="006D4CA6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медленном темпе, следить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 дикцией и дыханием</w:t>
      </w:r>
      <w:r w:rsidR="006D4CA6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Продолжать знакомить с игровыми и плясо</w:t>
      </w:r>
      <w:r w:rsidR="006D4CA6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выми песнями «Комарик»</w:t>
      </w:r>
      <w:proofErr w:type="gramStart"/>
      <w:r w:rsidR="006D4CA6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6D4CA6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продолжать учить распеванию слога на 2 звука, разучить ритм припева, почувствовать весёлый характер мелодии</w:t>
      </w:r>
      <w:r w:rsidR="006D4CA6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6D4CA6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 неделя: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Разучивание скор</w:t>
      </w:r>
      <w:r w:rsidR="006D4CA6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оговорки «40 мышей», учить детей </w:t>
      </w:r>
      <w:r w:rsidR="00FB4BE3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пропевать гласные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звук</w:t>
      </w:r>
      <w:r w:rsidR="00FB4BE3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работать над дикцией и правильным дыханием, учить удерживать дыхание до конца фраз.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Разучивание плясовой песни «Комарик», работать над сложными ритмическими рисунками 3 – 4 фразы, учить петь легко, без напряжения, </w:t>
      </w:r>
      <w:r w:rsidR="006D4CA6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без форсирования,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естественным голосом, закрепить навыки хорового пения.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 Познакомить с новой рус</w:t>
      </w:r>
      <w:r w:rsidR="006D4CA6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ской народной игрой «Грачи и калачи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», разучивание припева игры, начать учить детей улавливать мелодию голоса музыкального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руководителя (без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музыкального сопровождения)</w:t>
      </w: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2349B4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 неделя: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49B4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Исполнение скороговорок  «40 мышей», «Назар» 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без музыкального сопрово</w:t>
      </w:r>
      <w:r w:rsidR="002349B4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ждения, в быстром темпе. Закрепля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вокальные навыки сольного пения, добиваться выразительности, дать возможность</w:t>
      </w:r>
      <w:r w:rsidR="002349B4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детям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проявить песенное творчество.</w:t>
      </w:r>
    </w:p>
    <w:p w:rsidR="00D70ECD" w:rsidRPr="00A77CA0" w:rsidRDefault="002349B4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Игра «Грачи и калачи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- хоровое исполнение запева, отработка ритма, закрепить умение распевать слог на 2 звука на одном дыхании.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Познакомить с новым видом народного творчества – игрой – хороводом. Объяснить значение словосочетания. Разучивание припева, учить подпевать величественно, в медленном темпе, понять смысл </w:t>
      </w:r>
      <w:r w:rsidR="002349B4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припева игры – хоровода «Веснянка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»,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учить вести диалог с весной, работать над чётким произношением слов, </w:t>
      </w:r>
      <w:r w:rsidR="002349B4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03725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артикуляцией</w:t>
      </w:r>
      <w:r w:rsidR="002349B4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выделять вопросительные интонации голосом.</w:t>
      </w:r>
    </w:p>
    <w:p w:rsidR="00654E12" w:rsidRPr="00A77CA0" w:rsidRDefault="00654E12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349B4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 неделя: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 </w:t>
      </w:r>
      <w:r w:rsidR="002349B4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Разгадывание и разучивание (3 – 4 ) загадок</w:t>
      </w:r>
      <w:proofErr w:type="gramStart"/>
      <w:r w:rsidR="002349B4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2349B4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349B4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следить за прави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льным произношением слов, развивать память и смекалку,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расширять кругозор и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словарный запас детей.</w:t>
      </w:r>
    </w:p>
    <w:p w:rsidR="00D70ECD" w:rsidRPr="00A77CA0" w:rsidRDefault="002349B4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Игра «Грачи  и калачи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- выбор солистов, учить правильно передавать мелодию и ритм припева, совершенствовать навыки сольного пения, привлечь детей к сочинительству, развивать творчест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 и фантазию детей</w:t>
      </w: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349B4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Закрепить понятие игра – хоровод. </w:t>
      </w:r>
      <w:r w:rsidR="002349B4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Исполнение</w:t>
      </w:r>
      <w:r w:rsidR="002349B4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хоровода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солистом, </w:t>
      </w:r>
      <w:r w:rsidR="002349B4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продолжать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работать над выразительным исполнением припева (величаво, торжественно, учить вести диалог с вопросительной интонацией, чётко пр</w:t>
      </w:r>
      <w:r w:rsidR="002349B4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оговаривать слова. </w:t>
      </w:r>
    </w:p>
    <w:p w:rsidR="002349B4" w:rsidRPr="00A77CA0" w:rsidRDefault="002349B4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 неделя</w:t>
      </w:r>
      <w:proofErr w:type="gramStart"/>
      <w:r w:rsidR="00D70ECD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</w:t>
      </w:r>
      <w:r w:rsidR="002349B4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 – концерт для детей других  групп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исполнение скороговорок, загадок, плясовых и игровых песен, игр и игры – хороводы. Продолжать обучать актёрскому мастерству, умение правильно и непринуждённо держаться перед зрителями. Совершенствовать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вокальные навыки хорового и сольного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пения.</w:t>
      </w:r>
    </w:p>
    <w:p w:rsidR="00D70ECD" w:rsidRPr="00A77CA0" w:rsidRDefault="00D70ECD" w:rsidP="00A77CA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 квартал</w:t>
      </w:r>
    </w:p>
    <w:p w:rsidR="0090368B" w:rsidRPr="00A77CA0" w:rsidRDefault="0090368B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Март</w:t>
      </w:r>
    </w:p>
    <w:p w:rsidR="0090368B" w:rsidRPr="00A77CA0" w:rsidRDefault="0090368B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="00D70ECD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неделя: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Беседа с детьми о новом виде народного фольклора – хороводы с напевами. Закрепить понятие «хоровод», вспомнить и назвать ранее исполняемые хороводы, известные как хождение по кругу с движениями </w:t>
      </w: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«Зимушка – зима», «В лесу родилась ёлочка» и т. д.) и пением. Понять и найти различие в играх – хороводах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Расширять знания детей о жанрах народного фольклора, назвать знакомые прибаутки, исполнить по выбору и желанию хором, сольно, в виде диалога, совершенствовать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вокальные навыки.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Знакомство с текстом и мелодией хоровода «Ой, берёзка моя», после прослушивания определить характер и темп мелодии (неторопливый, нежный, ласковый, напевный и т. д., учить</w:t>
      </w:r>
      <w:r w:rsidR="0090368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понимать смысл слов «</w:t>
      </w:r>
      <w:proofErr w:type="spellStart"/>
      <w:r w:rsidR="0090368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кудря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ватая</w:t>
      </w:r>
      <w:proofErr w:type="spell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», «шелковая», «ключевая», «красны девушки»</w:t>
      </w:r>
      <w:r w:rsidR="0090368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пропевание</w:t>
      </w:r>
      <w:proofErr w:type="spell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этих слов с распеванием на 2 звука, добиваться закрепления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оборотов слов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русского фольклора.</w:t>
      </w:r>
      <w:proofErr w:type="gramEnd"/>
    </w:p>
    <w:p w:rsidR="0090368B" w:rsidRPr="00A77CA0" w:rsidRDefault="0090368B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D70ECD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неделя: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Беседа с детьми о том, что берёзка – это символ нашей родины – издавна её подарками оделяли, венки для неё завивали, хороводы водили, пир весёлый устраивали (расширение словарного запаса детей, продолжать учить детей понимать обороты русской народной речи, внятно их произносить)</w:t>
      </w: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Разучивание хоровода «Ой, берёзка моя», учить в пении голоса музыкального руководителя напевно, ласково, произносить чётко звуки</w:t>
      </w: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0368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90368B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="0090368B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неделя:</w:t>
      </w:r>
    </w:p>
    <w:p w:rsidR="0090368B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Знакомство с русской народной игрой «Баба Яга» - объяснить правила игры, выбор из детей на роль Бабы Яги и собак, познакомить и начать разучивать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песенки – дразнилки.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Учить </w:t>
      </w: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чётко</w:t>
      </w:r>
      <w:proofErr w:type="gram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произносить слова, менять ритмический рисунок дразнилки в соответствии с ритмом текста. Совершенствовать вокальные хоровые навыки – вместе начинать и заканчивать пение, прислушиваться к пению друг</w:t>
      </w:r>
      <w:r w:rsidR="0090368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их и музыкального руководителя.</w:t>
      </w:r>
    </w:p>
    <w:p w:rsidR="0090368B" w:rsidRPr="00A77CA0" w:rsidRDefault="0090368B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 неделя: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Продолжать разучивать хоровод «Ой, берёзка моя», закреплять песенный текст, трудные слова, познакомить с движениями, учить петь плавно, ласково, выполнять движения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показу взрослых.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Русская народная игра «Баба Яга» - учить внятно, правильно исполнять хором припев игры, быстро реагировать на окончание припева сменой движений. Добиваться выразительного исполнения роли «Бабы Яги и собак. Учить оказывать помощь товарищам, попавшим в беду.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 Знакомство с сольной песней берёзки (работа с девочками, разучивание 4 строк текста и напева, учить петь в медленном темпе, но четко пропевать короткие звуки, работать над правильной постановкой дыхания, закрепить умение выдер</w:t>
      </w:r>
      <w:r w:rsidR="0090368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живать пунктирный ритм</w:t>
      </w:r>
      <w:proofErr w:type="gramStart"/>
      <w:r w:rsidR="0090368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654E12" w:rsidRPr="00A77CA0" w:rsidRDefault="00654E12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54E12" w:rsidRPr="00A77CA0" w:rsidRDefault="00654E12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90368B" w:rsidRPr="00A77CA0" w:rsidRDefault="0090368B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 неделя: 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Повторить с детьми ранее изученные небылицы, скороговорки, прибаутки, </w:t>
      </w:r>
      <w:proofErr w:type="spell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заклички</w:t>
      </w:r>
      <w:proofErr w:type="spell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90368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дразнилки. Добиваться слаженного пения хором, сольно и в виде диалога, совершенствовать хоровые, сольные, дуэтные навыки детей. Предложить выступить на празднике смеха, поощрять желание детей выступать, совершенствовать актёрское мастерство, учить</w:t>
      </w:r>
      <w:r w:rsidR="0090368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самостоятельно</w:t>
      </w:r>
      <w:proofErr w:type="gram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выбирать костюмы и атрибуты для выступления. Приобщать зрителей к русскому народному фольклору, заинтересовать их и привл</w:t>
      </w:r>
      <w:r w:rsidR="0090368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ечь в фольклорную группу «Звонкие голоса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Повторение русских народ</w:t>
      </w:r>
      <w:r w:rsidR="0090368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ных игр «Баба Яга», «Грачи и калачи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», «Колобок», «Капуста» - предложить на выбор детей поиграть в русские народные игры на празднике смеха. Добиваться правильного исполнения припевов к играм</w:t>
      </w:r>
      <w:r w:rsidR="0090368B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ез музыкального сопровождения. Совершенствовать вокальные навыки, актёрское мастерство, умение распределять роли и выполнять правила игр.</w:t>
      </w:r>
    </w:p>
    <w:p w:rsidR="0090368B" w:rsidRPr="00A77CA0" w:rsidRDefault="0090368B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 неделя: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Повторение знакомых плясовых и игровых песен, игр – хороводов. Предложить их использовать по выбору детей на празднике.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Закрепление запева и движений хоровода «Ой, берёзка моя» - добиваться точной передачи мелодии припева, ритма и темпа – добиваться выразительного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исполнения.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Разучивание с детьми песни «Берёзки», выбор солистки на роль берёзки, работать над чёткой передачей пунктирного ритма, темпа и характера запева, предложить самой придумать движения к песне, развивать творчество и фантазию ребёнка.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Знакомство с песенкой – «Дождик, лей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» -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запоминать текст, мелодию, закрепить умение распевать слог на 2 звука без музыкального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сопровождения.</w:t>
      </w:r>
    </w:p>
    <w:p w:rsidR="00654E12" w:rsidRPr="00A77CA0" w:rsidRDefault="00654E12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0368B" w:rsidRPr="00A77CA0" w:rsidRDefault="0090368B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 неделя: 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Добиваться самостоятельного, выразительного исполнения хоровода «Ой, берёзка моя».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 Разучивание песенки – </w:t>
      </w:r>
      <w:proofErr w:type="spell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заклички</w:t>
      </w:r>
      <w:proofErr w:type="spell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«Дождик, лей» - учить петь резво (закрепить, понятие). Совершенствовать хоровые навыки детей без музыкального сопровождения, держать ритм, тональность.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Знакомство с песенным диалогом берёзки и зайчика Выбор детей на исполнение ролей. Учить петь оживлённо (закрепить понятие – диалог, использовать элементы костюмов и атрибуты (на выбор детей)</w:t>
      </w: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C359CA" w:rsidRPr="00A77CA0" w:rsidRDefault="00C359CA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 неделя: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Разучивание песенного диалога берёзки и зайчика – учить петь без музыкального сопровождения, выразительно, легко, правильно брать дыхание и пропевать 1 слог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 звука.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Закреплять умение разгадывать загадки Бабы Яги, развивать смекалку, сообразительность.</w:t>
      </w:r>
    </w:p>
    <w:p w:rsidR="007F4605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Знакомство с песней кукушки – учить запоминать текст, петь размеренно неторопливо (закрепить понятие размеренно, учить разговорному диалогу, чётко выговаривать слова, объяснить смысл выражений: гадать – куковать; выть – тужить (расширение словарного запаса детей, умение использовать обороты русской народной речи в диалогах)</w:t>
      </w: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7F4605" w:rsidRPr="00A77CA0" w:rsidRDefault="007F4605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Май</w:t>
      </w:r>
    </w:p>
    <w:p w:rsidR="007F4605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 неделя:</w:t>
      </w:r>
      <w:r w:rsidR="007F4605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Самостоятельное, выразительное исполнение </w:t>
      </w:r>
      <w:proofErr w:type="spell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заклички</w:t>
      </w:r>
      <w:proofErr w:type="spell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«Дождик, лей», песенного диалога Бабы Яги и зайчика, работа над сольной песней кукушки – учить петь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размеренно, неторопливо, чётко пропевать слова.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Знакомство и разучивание общего хоровода «Вокруг берёзки</w:t>
      </w:r>
      <w:r w:rsidR="007F4605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закреплять умение детей быстро запо</w:t>
      </w:r>
      <w:r w:rsidR="007F4605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минать текст, мелодию и движения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хоровода, </w:t>
      </w:r>
      <w:r w:rsidR="007F4605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учить улавливать ритм и темп (умеренный, плавный) хоровода, совершенствовать умение детей петь в хо</w:t>
      </w:r>
      <w:r w:rsidR="007F4605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 слаженно, вместе начинать и за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канчивать пение, петь</w:t>
      </w:r>
      <w:r w:rsidR="007F4605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музыкальным сопровождением и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без музыкального сопровождения</w:t>
      </w:r>
      <w:proofErr w:type="gramStart"/>
      <w:r w:rsidR="007F4605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держать заданную тональность, прививать любовь к русскому фольклору, желание участвовать, расширять кругозор детей, словарный запас и уважен</w:t>
      </w:r>
      <w:r w:rsidR="007F4605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ие к традициям русского народа.</w:t>
      </w:r>
    </w:p>
    <w:p w:rsidR="007F4605" w:rsidRPr="00A77CA0" w:rsidRDefault="007F4605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 неделя: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Проведение фольклорного театрализованного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праздника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4605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«Берёзо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нька</w:t>
      </w:r>
      <w:r w:rsidR="007F4605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кудрявая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». Исполнение хороводов, диалогов, игр, сольных исполнений – добиваться умения самостоятельно, выразительно, правильно исполнять хоровые сольные и ролевые партии, доставлять радость зрителям, способствовать развитию актёрского мастерства, умение самостоятельно выбирать костюмы, музыкальные инструменты, элементы костюмов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(шапочки, маски и т. д.)</w:t>
      </w: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Учить</w:t>
      </w:r>
      <w:r w:rsidR="007F4605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детей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действовать самостоятельно, раскрепощено, пр</w:t>
      </w:r>
      <w:r w:rsidR="007F4605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являть инициативу и творчество, добиваться слаженных действий в играх, диалогах, хороводах. Совершенствовать певческие навыки.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Подготовительная группа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ОКТЯБРЬ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Артикуляционная гимнастика: </w:t>
      </w:r>
    </w:p>
    <w:p w:rsidR="00E14334" w:rsidRPr="00E14334" w:rsidRDefault="00B142CA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-У</w:t>
      </w:r>
      <w:r w:rsidR="00E14334"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креплять мягкое небо, расслаблять дыхательные мышцы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Развивать певческий голос, способствовать правильному звукообразованию, охране и укреплению здоровья детей.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Игровое распевание: р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азвивать образное воображение детей, осознанное осмысление детьми правильн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ого выбора голоса: среднего или 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высокого, в связи с озвучиванием знакомых персонажей.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Формировать самоконтроль, умение анализировать своё пение и пение товарищей.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Развивать дикцию, артикуляцию, дыхание в пении.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Развивать творческие и артистические способности детей, формировать нав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ыки театральной деятельности, с 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использованием различной мимики и жестов героев. 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Исполнение песен: </w:t>
      </w:r>
    </w:p>
    <w:p w:rsidR="00E14334" w:rsidRPr="00E14334" w:rsidRDefault="00B142CA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-Р</w:t>
      </w:r>
      <w:r w:rsidR="00E14334"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азвивать умение детей петь естественным голосом, без напряжения</w:t>
      </w:r>
      <w:r w:rsid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правильно брать дыхание между </w:t>
      </w:r>
      <w:r w:rsidR="00E14334"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музыкальными фразами и перед началом пения.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Совершенствовать умение детей исполнять песни лёгким звуком в подвижном темпе и напевно в умеренном.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Петь естественным звуком, выразительно, выполнять логические ударения в музыкальных фразах, отчётливо пропевать гласные и согласные в словах.</w:t>
      </w:r>
    </w:p>
    <w:p w:rsidR="00B142CA" w:rsidRDefault="00B142CA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Пальчиковые игры с пением:</w:t>
      </w:r>
      <w:r w:rsid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пособствовать: 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развитию мышечного аппарата, мелкой моторики, тактильной чувствительности;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«предвосхищают» сознание, его реактивность (ввиду быстроты смены движений);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повышению общего  уровня организации ребёнка.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развитию чувства ритма, выразительному исполнению, совмещение пения с показом, координации движений.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НОЯБРЬ</w:t>
      </w:r>
    </w:p>
    <w:p w:rsidR="00E14334" w:rsidRPr="00E14334" w:rsidRDefault="00B142CA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Артикуляционная гимнастика: у</w:t>
      </w:r>
      <w:r w:rsidR="00E14334"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креплять гортань.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- Работать над дикцией</w:t>
      </w:r>
    </w:p>
    <w:p w:rsidR="00B142CA" w:rsidRDefault="00B142CA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Упражнения на развитие дыхания:</w:t>
      </w:r>
    </w:p>
    <w:p w:rsidR="00E14334" w:rsidRPr="00E14334" w:rsidRDefault="00B142CA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E14334"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Развивать умение детей правильно распределять дыхание, расслаблять мышцы диафрагмы, развивать динамический слух.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Преодолевать дефекты речи.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Игровое распевание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Расширять диапазон детского голоса.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Учить точно, попадать на первый звук.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Слышать и передавать </w:t>
      </w:r>
      <w:proofErr w:type="spellStart"/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поступенное</w:t>
      </w:r>
      <w:proofErr w:type="spellEnd"/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скачкообразное движение мелодии.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Самостоятельно попадать в тонику.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Исполнение песен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Совершенствовать умение детей петь естественным голосом, без напряжения, правильно брать дыхание </w:t>
      </w:r>
      <w:proofErr w:type="gramStart"/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между</w:t>
      </w:r>
      <w:proofErr w:type="gramEnd"/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музыкальными фразами и перед началом пения.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Петь выразительно, передавая динамику не только куплета к куплету, но и по музыкальным фразам.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Выполнять паузы, точно передавать ритмический рисунок, делать логические (смысловые) ударения в соответствии </w:t>
      </w:r>
      <w:proofErr w:type="gramStart"/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proofErr w:type="gramEnd"/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текстом песен.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Петь лёгким, подвижным звуком, напевно, широко, с музыкальным сопровождением и без него.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Пальчиковые игры с пением</w:t>
      </w:r>
      <w:proofErr w:type="gramStart"/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Р</w:t>
      </w:r>
      <w:proofErr w:type="gramEnd"/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азвивать мелкую моторику пальцев рук, коррекция речевых нарушений.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ДЕКАБРЬ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Артикуляционная гимнастика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Развивать певческий голос, способствовать правильному звукообразованию.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Укреплять голосовые связки.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Развивать динамический слух.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Упражнения на развитие дыхания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E14334" w:rsidRPr="00E14334" w:rsidRDefault="00B142CA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Ф</w:t>
      </w:r>
      <w:r w:rsidR="00E14334"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ормировать более прочный навык дыхания.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Укреплять дыхательные мышцы, способствовать появлению ощущения опоры на дыхании.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Тренировать артикуляционный аппарат.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Игровое распевание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14334" w:rsidRPr="00E14334" w:rsidRDefault="00B142CA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E14334"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Закреплять у детей умение чисто интонировать при </w:t>
      </w:r>
      <w:proofErr w:type="spellStart"/>
      <w:r w:rsidR="00E14334"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поступенном</w:t>
      </w:r>
      <w:proofErr w:type="spellEnd"/>
      <w:r w:rsidR="00E14334"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движении мелодии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удерживать интонацию на одном, </w:t>
      </w:r>
      <w:r w:rsidR="00E14334"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повторяющемся звуке.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Точно интонировать интервалы.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Упражнять в точной передаче ритмического рисунка мелодии хлопками во время пения.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Исполнение песен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14334" w:rsidRPr="00E14334" w:rsidRDefault="00B142CA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E14334"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Развивать умение детей петь в унисон, а капелла, пропевать звуки, используя движения рук.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Отрабатывать перенос согласных, тянуть звук как ниточку.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Способствовать развитию у детей выразительного пения, без напряжения, плавно, напевно.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Развивать умение у детей петь под фонограмму.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Формировать сценическую культуру (культуру речи и движения).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Пальчиковые игры с пением</w:t>
      </w:r>
      <w:proofErr w:type="gramStart"/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Р</w:t>
      </w:r>
      <w:proofErr w:type="gramEnd"/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азвивать музыкальный слух, внимание, музыкально – ритмические движения. 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ЯНВАРЬ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Артикуляционная гимнастика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Подготовить речевой аппарат к дыхательным и звуковым играм.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Развивать дикцию и артикуляцию.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Способствовать овладению и использованию детьми элементов </w:t>
      </w:r>
      <w:proofErr w:type="gramStart"/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несложного</w:t>
      </w:r>
      <w:proofErr w:type="gramEnd"/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самомассажа.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Упражнения на развитие дыхания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Продолжать формировать более прочный навык дыхания, укреплять дыхательные мышцы, способствовать появлению ощущения опоры на дыхании.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Тренировать артикуляционный аппарат.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Игровое распевание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- Продолжать работу над развитием голоса детей.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 Исполнять легко напевно. Звуки «а», «я» петь </w:t>
      </w:r>
      <w:proofErr w:type="spellStart"/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округлённее</w:t>
      </w:r>
      <w:proofErr w:type="spellEnd"/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Исполнять плавно и отрывисто.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Петь плавно, добиваясь чистоты звучания каждого интервала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Исполнение песен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Петь естественным голосом, без напряжения, правильно брать дыхание между музыкальными фразами и перед началом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пения.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-Упражнять детей в чёткой дикции, формировать хорошую артикуляцию.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- Совершенствовать умение вовремя начинать пение после музыкального вступления, точно попадая на первый звук.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Чисто интонировать в заданном диапазоне.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Закреплять навыки хорового и индивидуального пения с музыкальным сопровождением и без него.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Совершенствовать исполнительское мастерство.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Формировать умение детей работать с микрофоном.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Пальчиковые игры с пением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Усилить интерес детей к певческой деятельности.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Развивать осознанное восприятие и содержание песен, совмещая пение с игрой на пальцах.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Развивать мелкую моторику, творчество.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Артикуляционная гимнастика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Развивать певческий голос.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Способствовать правильному звукообразованию, охране и укреплению здоровья детей.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Упражнения на развитие дыхания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Формировать умение правильно распределять дыхание, расслаблять мышцы диафрагмы.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Развивать динамический слух.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Игровое распевание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Упражнять детей во взятии глубокого дыхания.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Развивать артикуляцию, прикрытый звук.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Исполнение песен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Закреплять умение детей вовремя вступать после музыкального вступления, точно попадая на первый звук.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Чисто интонировать в заданном диапазоне.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Совершенствовать умение детей петь с динамическими оттенками, не форсируя звук при усилении звучания.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Уметь самостоятельно давать оценку качеству пения товарищей.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Развивать вокальный слух, исполнительское мастерство, навыки эмоциональной выразительности.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Пальчиковые игры с пением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- Развивать мелкую моторику.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Уметь соотносить пальчиковую гимнастику с пением.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МАРТ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Артикуляционная гимнастика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Подготовить голосовой аппарат к дыхательным, звуковым играм, пению.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Способствовать правильному звукообразованию, охране и укреплению здоровья детей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Упражнения на развитие дыхания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 Развивать </w:t>
      </w:r>
      <w:proofErr w:type="spellStart"/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умениее</w:t>
      </w:r>
      <w:proofErr w:type="spellEnd"/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детей правильно распределять дыхание, расслаблять мышцы диафрагмы.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Развивать динамический слух.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Преодолевать дефекты речи.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Вокальные </w:t>
      </w:r>
      <w:proofErr w:type="spellStart"/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распевки</w:t>
      </w:r>
      <w:proofErr w:type="spellEnd"/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Расширять диапазон детского голоса.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Формировать умение детей точно попадать на первый звук, самостоятельно попадать в тонику.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Развивать «цепное» дыхание, уметь интонировать на одном звуке.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Формировать умение связывать звуки в «легато».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Исполнение песен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Побуждать детей к активной вокальной деятельности.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Закреплять умение петь в унисон, а капелла, пропевать звуки, используя движения рук.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Отрабатывать перенос согласных, тянуть звук как ниточку.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Способствовать развитию у детей выразительного пения, без напряжения, плавно, напевно.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Продолжать развивать умение у детей петь под фонограмму и с микрофоном.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Формировать сценическую культуру (культуру речи и движения).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Пальчиковые игры с пением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- Продолжать развивать интерес детей к певческой деятельности.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Формировать осознанное восприятие и содержание песен, совмещая пение с игрой на пальцах.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Способствовать развитию мелкой моторики.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Артикуляционная гимнастика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Развивать певческий голос.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Способствовать правильному звукообразованию, охране и укреплению здоровья детей.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Подготовить речевой аппарат к работе над развитием голоса.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Упражнения на развитие дыхания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Формировать более прочный навык дыхания, укреплять дыхательные мышцы, способствовать появлению ощущения опоры на дыхании.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Тренировать артикуляционный аппарат.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Игровое распевание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Добиваться более лёгкого звучания.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Развивать подвижность голоса.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Удерживать интонацию на одном повторяющемся звуке; точно интонировать интервалы.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Упражнять в точной передаче ритмического рисунка мелодии хлопками во время пения.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Повысить жизненный тонус, настроение детей, умение раскрепощаться.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Исполнение песен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Учить петь естественным голосом, без напряжения, правильно брать дыхание между музыкальными фразами и перед началом пения.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Чисто интонировать в заданном диапазоне.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Закреплять навыки хорового и индивидуального выразительного пения.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Формировать сценическую культуру.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Совершенствовать умение детей работать с микрофоном.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Пальчиковые игры с пением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- Развивать мелкую моторику, развивать творчество, фантазию.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Развивать дыхание.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Усиливать интерес к певческой деятельности.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МАЙ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Артикуляционная гимнастика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E14334" w:rsidRPr="00E14334" w:rsidRDefault="00B142CA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E14334"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Закреплять работу по развитию певческого голоса, способствовать правильному звукообразованию, охране и укреплению здоровья детей.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Подготовить речевой аппарат к работе над развитием голоса.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Игровое распевани</w:t>
      </w:r>
      <w:r w:rsidR="00B142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E14334" w:rsidRPr="00E14334" w:rsidRDefault="00B142CA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E14334"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Повысить жизненный тонус, настроение детей, эмоциональное благополучие, умение раскрепощаться.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- Закреплять вокальные навыки детей.</w:t>
      </w:r>
    </w:p>
    <w:p w:rsidR="00B142CA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Исполнение песен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</w:p>
    <w:p w:rsidR="00E14334" w:rsidRPr="00E14334" w:rsidRDefault="00B142CA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-С</w:t>
      </w:r>
      <w:r w:rsidR="00E14334"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овершенствовать вокальные навыки:</w:t>
      </w:r>
    </w:p>
    <w:p w:rsidR="00E14334" w:rsidRPr="00E14334" w:rsidRDefault="00B142CA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</w:t>
      </w:r>
      <w:r w:rsidR="00E14334"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еть естественным звуком без напряжения;</w:t>
      </w:r>
    </w:p>
    <w:p w:rsidR="00E14334" w:rsidRPr="00E14334" w:rsidRDefault="00B142CA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Ч</w:t>
      </w:r>
      <w:r w:rsidR="00E14334"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исто интонировать в удобном диапазоне;</w:t>
      </w:r>
    </w:p>
    <w:p w:rsidR="00E14334" w:rsidRPr="00E14334" w:rsidRDefault="00B142CA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="00E14334"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еть</w:t>
      </w:r>
      <w:proofErr w:type="gramEnd"/>
      <w:r w:rsidR="00E14334"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 капелла, под аккомпанемент, под фонограмму.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Слышать и оценивать правильное и неправильное пение.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Работать над артистизмом, снятием зажатости. </w:t>
      </w:r>
    </w:p>
    <w:p w:rsidR="00E14334" w:rsidRPr="00E14334" w:rsidRDefault="00E14334" w:rsidP="00E14334">
      <w:pPr>
        <w:tabs>
          <w:tab w:val="left" w:pos="17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143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Самостоятельно использовать навыки исполнительского мастерства, сценической культуры.</w:t>
      </w:r>
    </w:p>
    <w:p w:rsidR="00D70ECD" w:rsidRPr="00A77CA0" w:rsidRDefault="00D70ECD" w:rsidP="00A77CA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Музыкальный репертуар 1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квартал</w:t>
      </w:r>
      <w:r w:rsidR="00CE366D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    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(сентябрь – ноябрь)</w:t>
      </w:r>
    </w:p>
    <w:p w:rsidR="00115271" w:rsidRPr="00A77CA0" w:rsidRDefault="003C079C" w:rsidP="003C079C">
      <w:pPr>
        <w:pStyle w:val="a5"/>
        <w:suppressAutoHyphens/>
        <w:spacing w:after="0" w:line="360" w:lineRule="auto"/>
        <w:ind w:left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1.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«Я на горку шла» - запись</w:t>
      </w:r>
    </w:p>
    <w:p w:rsidR="00D70ECD" w:rsidRPr="00A77CA0" w:rsidRDefault="00115271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2. </w:t>
      </w:r>
      <w:r w:rsidR="007F4605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«Две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тетери»</w:t>
      </w:r>
      <w:r w:rsidR="00FB4BE3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«Бай </w:t>
      </w:r>
      <w:proofErr w:type="spellStart"/>
      <w:r w:rsidR="00FB4BE3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качи</w:t>
      </w:r>
      <w:proofErr w:type="spellEnd"/>
      <w:r w:rsidR="00FB4BE3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FB4BE3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качи</w:t>
      </w:r>
      <w:proofErr w:type="spellEnd"/>
      <w:r w:rsidR="00FB4BE3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FB4BE3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качи</w:t>
      </w:r>
      <w:proofErr w:type="spellEnd"/>
      <w:r w:rsidR="00FB4BE3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», «</w:t>
      </w:r>
      <w:proofErr w:type="spellStart"/>
      <w:r w:rsidR="00FB4BE3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Котя</w:t>
      </w:r>
      <w:proofErr w:type="spellEnd"/>
      <w:r w:rsidR="00FB4BE3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FB4BE3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котенька</w:t>
      </w:r>
      <w:proofErr w:type="spellEnd"/>
      <w:r w:rsidR="00FB4BE3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FB4BE3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коток</w:t>
      </w:r>
      <w:proofErr w:type="spellEnd"/>
      <w:r w:rsidR="00FB4BE3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(использование д</w:t>
      </w:r>
      <w:r w:rsidR="00CE366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етских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="00CE366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узыкальных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инструментов, </w:t>
      </w:r>
      <w:proofErr w:type="spellStart"/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инсценирование</w:t>
      </w:r>
      <w:proofErr w:type="spellEnd"/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</w:p>
    <w:p w:rsidR="00D70ECD" w:rsidRPr="00A77CA0" w:rsidRDefault="003C079C" w:rsidP="00E7694D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Игры</w:t>
      </w:r>
      <w:r w:rsidR="00CE366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«У медведя </w:t>
      </w:r>
      <w:proofErr w:type="gramStart"/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бору», «Каравай»</w:t>
      </w:r>
      <w:r w:rsidR="00CE366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«Теремок»</w:t>
      </w:r>
    </w:p>
    <w:p w:rsidR="00115271" w:rsidRPr="00A77CA0" w:rsidRDefault="003C079C" w:rsidP="00E7694D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115271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15271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Закличка</w:t>
      </w:r>
      <w:proofErr w:type="spellEnd"/>
      <w:r w:rsidR="00115271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«Дождик, пуще</w:t>
      </w:r>
    </w:p>
    <w:p w:rsidR="00D70ECD" w:rsidRPr="00A77CA0" w:rsidRDefault="003C079C" w:rsidP="00E7694D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</w:t>
      </w:r>
      <w:r w:rsidR="00115271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 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Дразнилка «Андрей – воробей»</w:t>
      </w:r>
    </w:p>
    <w:p w:rsidR="00D70ECD" w:rsidRPr="00A77CA0" w:rsidRDefault="003C079C" w:rsidP="00E7694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115271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</w:t>
      </w:r>
      <w:r w:rsidR="00115271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Игра «Капуста»</w:t>
      </w:r>
    </w:p>
    <w:p w:rsidR="00D70ECD" w:rsidRPr="00A77CA0" w:rsidRDefault="003C079C" w:rsidP="00E7694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</w:t>
      </w:r>
      <w:r w:rsidR="00115271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 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Прибаутка «Галки – вороны»</w:t>
      </w:r>
    </w:p>
    <w:p w:rsidR="00D70ECD" w:rsidRPr="00A77CA0" w:rsidRDefault="003C079C" w:rsidP="00E7694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115271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Прибаутка «Зайка белый»</w:t>
      </w:r>
    </w:p>
    <w:p w:rsidR="00D70ECD" w:rsidRPr="00A77CA0" w:rsidRDefault="003C079C" w:rsidP="003C07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115271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9. 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Прибаутка «Кисонька – </w:t>
      </w:r>
      <w:proofErr w:type="spellStart"/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мурысонька</w:t>
      </w:r>
      <w:proofErr w:type="spellEnd"/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D70ECD" w:rsidRPr="00A77CA0" w:rsidRDefault="003C079C" w:rsidP="003C07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="00236224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Игра «Колобок»</w:t>
      </w:r>
    </w:p>
    <w:p w:rsidR="00D70ECD" w:rsidRPr="00A77CA0" w:rsidRDefault="003C079C" w:rsidP="003C07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="00236224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Небылица «Рано утром, вечерком»</w:t>
      </w:r>
    </w:p>
    <w:p w:rsidR="00D70ECD" w:rsidRPr="00A77CA0" w:rsidRDefault="003C079C" w:rsidP="003C07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="00236224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12 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Небылица «Ехала деревня»</w:t>
      </w:r>
    </w:p>
    <w:p w:rsidR="00D70ECD" w:rsidRPr="00A77CA0" w:rsidRDefault="003C079C" w:rsidP="003C07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="00236224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Небылица «Вы послушайте, ребята»</w:t>
      </w:r>
    </w:p>
    <w:p w:rsidR="00D70ECD" w:rsidRPr="00A77CA0" w:rsidRDefault="003C079C" w:rsidP="003C07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="00236224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«На зелёном лугу»</w:t>
      </w:r>
      <w:r w:rsidR="00CE366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«Кто пасётся на лугу?»</w:t>
      </w:r>
      <w:r w:rsidR="007F4605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- плясовые  песни.</w:t>
      </w:r>
    </w:p>
    <w:p w:rsidR="007F4605" w:rsidRPr="00A77CA0" w:rsidRDefault="003C079C" w:rsidP="003C079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654E12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36224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</w:t>
      </w:r>
      <w:r w:rsidR="007F4605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Хороводная песня «Мы на луг ходили»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</w:p>
    <w:p w:rsidR="00D70ECD" w:rsidRPr="00A77CA0" w:rsidRDefault="00236224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16</w:t>
      </w:r>
      <w:r w:rsidR="007F4605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Мини к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онцерт для других групп.</w:t>
      </w:r>
    </w:p>
    <w:p w:rsidR="008427AE" w:rsidRPr="00A77CA0" w:rsidRDefault="008427AE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Pr="00A77CA0" w:rsidRDefault="008427AE" w:rsidP="00A77CA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Музыкальный репертуар   2 квартала      </w:t>
      </w:r>
      <w:r w:rsidR="00D70ECD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(декабрь – февраль)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Pr="00A77CA0" w:rsidRDefault="008427AE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Скороговорки: «Пётр Петру», «6 мышат», «Пошёл Назар», «Шли 40 мышей».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 Игры: «Колечко», «Грачи и калачи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3 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Плясовые и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игровые песни: «Гори ясно», «Ко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марик».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Иг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 – хоровод «Веснянка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 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Загадки (</w:t>
      </w:r>
      <w:proofErr w:type="gramStart"/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ученных</w:t>
      </w:r>
      <w:proofErr w:type="gram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6, разгаданных – 12) 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 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Мини кон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церт для других групп.</w:t>
      </w:r>
    </w:p>
    <w:p w:rsidR="00D70ECD" w:rsidRPr="00A77CA0" w:rsidRDefault="00D70ECD" w:rsidP="00A77CA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</w:t>
      </w:r>
      <w:r w:rsidR="008427AE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узыкальный репертуар  3 квартала          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(март – май)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 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«Ой, берёза моя» - хоровод.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«Баба Яга» - игра.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 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«Песня берёзки» - сольное исполнение.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 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«Дождик, лей» - </w:t>
      </w:r>
      <w:proofErr w:type="spell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закличка</w:t>
      </w:r>
      <w:proofErr w:type="spell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«Диалог берёзки и зайчика» - сольное исполнение.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«Песня кукушки»</w:t>
      </w: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сольное исполнение.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Повторение знакомых игр, прибауток, небылиц, плясовых и игровых песен, игр – хороводов.</w:t>
      </w:r>
    </w:p>
    <w:p w:rsidR="008427AE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Проведение фольклорного театр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ализованного праздника</w:t>
      </w:r>
    </w:p>
    <w:p w:rsidR="00D70ECD" w:rsidRPr="00A77CA0" w:rsidRDefault="008427AE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«Берёзо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нька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кудрявая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D70ECD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 концу года дети должны уметь</w:t>
      </w:r>
      <w:r w:rsidR="00115271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 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Правильно брать дыхание в начале и конце музыкальных фраз.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Уметь распевать звук на 2 ноты.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Освоить методы исполнения связно и отрывисто, громко тихо.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Уметь петь с музыкальным сопровождением и без него.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Выразительно исполнять все жанры народной музыки.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7673D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 Уметь использовать детские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</w:t>
      </w:r>
      <w:r w:rsidR="007673D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узыкальные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инструменты для сопровождения и</w:t>
      </w:r>
      <w:r w:rsidR="007673D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для озвучивания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ритмического рисунка.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 Учить различать жанры народной музыки (прибаутки, песни, хороводы)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8. Уметь самим сочинить мелодию на предложенный те</w:t>
      </w: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кст в </w:t>
      </w:r>
      <w:r w:rsidR="007673D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</w:t>
      </w:r>
      <w:proofErr w:type="gramEnd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иле детского фольклора.</w:t>
      </w:r>
    </w:p>
    <w:p w:rsidR="007673D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 Уметь петь в форме диалога с соответствующими интонациями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(вопрос – ответ)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</w:t>
      </w:r>
      <w:r w:rsidR="007673D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Уметь выразить словами значение народной музыки в жизни людей.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</w:t>
      </w:r>
      <w:r w:rsidR="007673D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Уметь становиться детям маленькими актерами при разыгрывании пьес – игр, художниками, костюмерами, творцами, собственного театра (показательные выступления)</w:t>
      </w:r>
      <w:proofErr w:type="gramStart"/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115271" w:rsidRPr="00A77CA0" w:rsidRDefault="00115271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673DD" w:rsidRPr="00A77CA0" w:rsidRDefault="00D70ECD" w:rsidP="00A77CA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Работа</w:t>
      </w:r>
      <w:r w:rsidR="00A77CA0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 одарёнными детьми </w:t>
      </w:r>
    </w:p>
    <w:p w:rsidR="00D70ECD" w:rsidRPr="00A77CA0" w:rsidRDefault="00D70ECD" w:rsidP="00A77CA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(в современном ритме)</w:t>
      </w:r>
    </w:p>
    <w:p w:rsidR="00654E12" w:rsidRPr="00A77CA0" w:rsidRDefault="00D70ECD" w:rsidP="00A77CA0">
      <w:pPr>
        <w:pStyle w:val="a5"/>
        <w:numPr>
          <w:ilvl w:val="0"/>
          <w:numId w:val="21"/>
        </w:numPr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Знакомство с понятием «Старинная и современная песня»</w:t>
      </w:r>
    </w:p>
    <w:p w:rsidR="00D70ECD" w:rsidRPr="00A77CA0" w:rsidRDefault="00D70ECD" w:rsidP="00A77CA0">
      <w:pPr>
        <w:pStyle w:val="a5"/>
        <w:numPr>
          <w:ilvl w:val="0"/>
          <w:numId w:val="21"/>
        </w:numPr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Знакомство с композиторами детских современных песен.</w:t>
      </w:r>
    </w:p>
    <w:p w:rsidR="00654E12" w:rsidRPr="00A77CA0" w:rsidRDefault="00654E12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3.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Выбор репертуара для солистов </w:t>
      </w:r>
    </w:p>
    <w:p w:rsidR="00D70ECD" w:rsidRPr="00A77CA0" w:rsidRDefault="00654E12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(учитывая вокальные возможности детей)</w:t>
      </w:r>
    </w:p>
    <w:p w:rsidR="00D70ECD" w:rsidRPr="00A77CA0" w:rsidRDefault="00654E12" w:rsidP="00A77CA0">
      <w:pPr>
        <w:pStyle w:val="a5"/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673D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Знакомство и разучивание песен: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постановка дыхания, заучивание текста, правильная</w:t>
      </w:r>
      <w:r w:rsidR="00D70ECD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передача </w:t>
      </w:r>
      <w:r w:rsidR="007673D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ритма и темпа современной песни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.</w:t>
      </w:r>
    </w:p>
    <w:p w:rsidR="00654E12" w:rsidRPr="00A77CA0" w:rsidRDefault="00654E12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  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Выразительное исполнение </w:t>
      </w:r>
    </w:p>
    <w:p w:rsidR="007673DD" w:rsidRPr="00A77CA0" w:rsidRDefault="00654E12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(в течени</w:t>
      </w:r>
      <w:proofErr w:type="gramStart"/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</w:t>
      </w:r>
      <w:r w:rsidR="007673D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ебного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репертуар</w:t>
      </w:r>
      <w:r w:rsidR="00D70ECD"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обновляется)</w:t>
      </w:r>
    </w:p>
    <w:p w:rsidR="00D70ECD" w:rsidRPr="00A77CA0" w:rsidRDefault="00D70ECD" w:rsidP="00A77CA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Работа с родителями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70ECD" w:rsidRPr="00A77CA0" w:rsidRDefault="007673D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="00D70EC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Привлечь родителей к изготовлению костюмов и атрибутов к ним;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7673D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Заинтересовать в проявлении таланта детей, оказывать им поддержку;</w:t>
      </w:r>
    </w:p>
    <w:p w:rsidR="00D70ECD" w:rsidRPr="00A77CA0" w:rsidRDefault="00D70ECD" w:rsidP="00A77CA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7673D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8427AE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Участие детей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календарных праздниках, исполняя роли персонажей;</w:t>
      </w:r>
    </w:p>
    <w:p w:rsidR="006C22C0" w:rsidRPr="00A77CA0" w:rsidRDefault="00D70ECD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7673D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Привлечь</w:t>
      </w:r>
      <w:r w:rsidR="007673DD"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родителей к изготовлению совместно с детьми музыкальных инструментов.</w:t>
      </w:r>
    </w:p>
    <w:p w:rsidR="006C22C0" w:rsidRPr="00A77CA0" w:rsidRDefault="006C22C0" w:rsidP="00A77CA0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sectPr w:rsidR="006C22C0" w:rsidRPr="00A77CA0" w:rsidSect="00A77CA0">
      <w:pgSz w:w="11906" w:h="16838"/>
      <w:pgMar w:top="510" w:right="510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0C27"/>
    <w:multiLevelType w:val="hybridMultilevel"/>
    <w:tmpl w:val="D85E08F2"/>
    <w:lvl w:ilvl="0" w:tplc="A734257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2732D"/>
    <w:multiLevelType w:val="hybridMultilevel"/>
    <w:tmpl w:val="2F564A22"/>
    <w:lvl w:ilvl="0" w:tplc="6DB0633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132C"/>
    <w:multiLevelType w:val="hybridMultilevel"/>
    <w:tmpl w:val="4B8CC2F0"/>
    <w:lvl w:ilvl="0" w:tplc="E4427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83394"/>
    <w:multiLevelType w:val="hybridMultilevel"/>
    <w:tmpl w:val="2F6483AC"/>
    <w:lvl w:ilvl="0" w:tplc="F95E47A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540B02"/>
    <w:multiLevelType w:val="hybridMultilevel"/>
    <w:tmpl w:val="3BA20C86"/>
    <w:lvl w:ilvl="0" w:tplc="1384E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4619AC"/>
    <w:multiLevelType w:val="hybridMultilevel"/>
    <w:tmpl w:val="873C9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128C3"/>
    <w:multiLevelType w:val="hybridMultilevel"/>
    <w:tmpl w:val="B9BE2C5E"/>
    <w:lvl w:ilvl="0" w:tplc="1A047AB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7223A4"/>
    <w:multiLevelType w:val="hybridMultilevel"/>
    <w:tmpl w:val="19B46934"/>
    <w:lvl w:ilvl="0" w:tplc="34B8E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1131D"/>
    <w:multiLevelType w:val="hybridMultilevel"/>
    <w:tmpl w:val="8E1A1292"/>
    <w:lvl w:ilvl="0" w:tplc="5BD6B15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D774EF"/>
    <w:multiLevelType w:val="hybridMultilevel"/>
    <w:tmpl w:val="CA1E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64F67"/>
    <w:multiLevelType w:val="hybridMultilevel"/>
    <w:tmpl w:val="DCFA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76C1E"/>
    <w:multiLevelType w:val="hybridMultilevel"/>
    <w:tmpl w:val="1B56FB50"/>
    <w:lvl w:ilvl="0" w:tplc="58F4EA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72EEF"/>
    <w:multiLevelType w:val="hybridMultilevel"/>
    <w:tmpl w:val="0AB88486"/>
    <w:lvl w:ilvl="0" w:tplc="7B5E3232">
      <w:start w:val="3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737391"/>
    <w:multiLevelType w:val="hybridMultilevel"/>
    <w:tmpl w:val="FEEAEBB4"/>
    <w:lvl w:ilvl="0" w:tplc="9210D5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B30C8"/>
    <w:multiLevelType w:val="hybridMultilevel"/>
    <w:tmpl w:val="D83A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E23D5"/>
    <w:multiLevelType w:val="hybridMultilevel"/>
    <w:tmpl w:val="E3B08E04"/>
    <w:lvl w:ilvl="0" w:tplc="2E34E0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F45AA"/>
    <w:multiLevelType w:val="hybridMultilevel"/>
    <w:tmpl w:val="018C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E1BBA"/>
    <w:multiLevelType w:val="hybridMultilevel"/>
    <w:tmpl w:val="B088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379E4"/>
    <w:multiLevelType w:val="hybridMultilevel"/>
    <w:tmpl w:val="07C8F30A"/>
    <w:lvl w:ilvl="0" w:tplc="AAA2A6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F139B"/>
    <w:multiLevelType w:val="hybridMultilevel"/>
    <w:tmpl w:val="6DF6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C6CBF"/>
    <w:multiLevelType w:val="hybridMultilevel"/>
    <w:tmpl w:val="7D7EE18E"/>
    <w:lvl w:ilvl="0" w:tplc="6C9AC0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B64A7"/>
    <w:multiLevelType w:val="hybridMultilevel"/>
    <w:tmpl w:val="75F4B1AC"/>
    <w:lvl w:ilvl="0" w:tplc="029EC5D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5"/>
  </w:num>
  <w:num w:numId="5">
    <w:abstractNumId w:val="13"/>
  </w:num>
  <w:num w:numId="6">
    <w:abstractNumId w:val="0"/>
  </w:num>
  <w:num w:numId="7">
    <w:abstractNumId w:val="21"/>
  </w:num>
  <w:num w:numId="8">
    <w:abstractNumId w:val="3"/>
  </w:num>
  <w:num w:numId="9">
    <w:abstractNumId w:val="20"/>
  </w:num>
  <w:num w:numId="10">
    <w:abstractNumId w:val="12"/>
  </w:num>
  <w:num w:numId="11">
    <w:abstractNumId w:val="19"/>
  </w:num>
  <w:num w:numId="12">
    <w:abstractNumId w:val="14"/>
  </w:num>
  <w:num w:numId="13">
    <w:abstractNumId w:val="10"/>
  </w:num>
  <w:num w:numId="14">
    <w:abstractNumId w:val="16"/>
  </w:num>
  <w:num w:numId="15">
    <w:abstractNumId w:val="9"/>
  </w:num>
  <w:num w:numId="16">
    <w:abstractNumId w:val="1"/>
  </w:num>
  <w:num w:numId="17">
    <w:abstractNumId w:val="6"/>
  </w:num>
  <w:num w:numId="18">
    <w:abstractNumId w:val="18"/>
  </w:num>
  <w:num w:numId="19">
    <w:abstractNumId w:val="17"/>
  </w:num>
  <w:num w:numId="20">
    <w:abstractNumId w:val="4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FB7"/>
    <w:rsid w:val="0009162D"/>
    <w:rsid w:val="00115271"/>
    <w:rsid w:val="00152275"/>
    <w:rsid w:val="001F7618"/>
    <w:rsid w:val="0023470E"/>
    <w:rsid w:val="002349B4"/>
    <w:rsid w:val="00236224"/>
    <w:rsid w:val="00361AEA"/>
    <w:rsid w:val="0038586D"/>
    <w:rsid w:val="003C079C"/>
    <w:rsid w:val="003E3F37"/>
    <w:rsid w:val="00417FB7"/>
    <w:rsid w:val="0043410A"/>
    <w:rsid w:val="00440E17"/>
    <w:rsid w:val="004972DA"/>
    <w:rsid w:val="0060253B"/>
    <w:rsid w:val="00603725"/>
    <w:rsid w:val="00654E12"/>
    <w:rsid w:val="006B6931"/>
    <w:rsid w:val="006C22C0"/>
    <w:rsid w:val="006D4CA6"/>
    <w:rsid w:val="007673DD"/>
    <w:rsid w:val="007F4605"/>
    <w:rsid w:val="008427AE"/>
    <w:rsid w:val="0090368B"/>
    <w:rsid w:val="00916BE9"/>
    <w:rsid w:val="009742A5"/>
    <w:rsid w:val="009A290D"/>
    <w:rsid w:val="00A77CA0"/>
    <w:rsid w:val="00A93B6B"/>
    <w:rsid w:val="00AD0FB2"/>
    <w:rsid w:val="00B142CA"/>
    <w:rsid w:val="00B754B2"/>
    <w:rsid w:val="00B816B9"/>
    <w:rsid w:val="00B85490"/>
    <w:rsid w:val="00BB3BBD"/>
    <w:rsid w:val="00BF26E2"/>
    <w:rsid w:val="00C359CA"/>
    <w:rsid w:val="00C61682"/>
    <w:rsid w:val="00C84B63"/>
    <w:rsid w:val="00CE366D"/>
    <w:rsid w:val="00D70ECD"/>
    <w:rsid w:val="00E14334"/>
    <w:rsid w:val="00E72055"/>
    <w:rsid w:val="00E7694D"/>
    <w:rsid w:val="00EB2E20"/>
    <w:rsid w:val="00F01E40"/>
    <w:rsid w:val="00F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6B69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6B6931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BB3B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6B69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6B6931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BB3B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16035-7A74-410A-9519-733BA0CD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22</Pages>
  <Words>5260</Words>
  <Characters>29984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Богатова</dc:creator>
  <cp:lastModifiedBy>Zverdvd.org</cp:lastModifiedBy>
  <cp:revision>17</cp:revision>
  <cp:lastPrinted>2020-05-26T09:19:00Z</cp:lastPrinted>
  <dcterms:created xsi:type="dcterms:W3CDTF">2013-09-07T19:22:00Z</dcterms:created>
  <dcterms:modified xsi:type="dcterms:W3CDTF">2025-01-23T01:55:00Z</dcterms:modified>
</cp:coreProperties>
</file>